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8"/>
        <w:gridCol w:w="2566"/>
        <w:gridCol w:w="1238"/>
        <w:gridCol w:w="321"/>
        <w:gridCol w:w="3828"/>
      </w:tblGrid>
      <w:tr w:rsidR="00C57DFD" w:rsidRPr="004732ED" w14:paraId="2ABE59E1" w14:textId="77777777" w:rsidTr="00F76FA8">
        <w:trPr>
          <w:trHeight w:val="28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4971" w14:textId="77777777" w:rsidR="00C57DFD" w:rsidRPr="004732ED" w:rsidRDefault="00C57DFD" w:rsidP="00A82397">
            <w:pPr>
              <w:pStyle w:val="Zawartotabeli"/>
              <w:snapToGrid w:val="0"/>
              <w:ind w:left="605" w:right="-2"/>
              <w:jc w:val="center"/>
              <w:rPr>
                <w:b/>
                <w:bCs/>
                <w:sz w:val="28"/>
                <w:szCs w:val="28"/>
              </w:rPr>
            </w:pPr>
            <w:r w:rsidRPr="004732ED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FORMULARZ ZGŁOSZENIOWY PSA NA OCENĘ PRACY WYŻŁÓW </w:t>
            </w:r>
          </w:p>
        </w:tc>
      </w:tr>
      <w:tr w:rsidR="00C57DFD" w:rsidRPr="00F83CF5" w14:paraId="4C40297B" w14:textId="77777777" w:rsidTr="00F76FA8">
        <w:trPr>
          <w:trHeight w:val="579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E0E2" w14:textId="77777777" w:rsidR="00C57DFD" w:rsidRPr="00F83CF5" w:rsidRDefault="00C57DFD" w:rsidP="00A82397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>Nazwy organizatorów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1744" w14:textId="77777777" w:rsidR="00C57DFD" w:rsidRPr="004732ED" w:rsidRDefault="00C57DFD" w:rsidP="00A82397">
            <w:pPr>
              <w:pStyle w:val="Zawartotabeli"/>
              <w:snapToGrid w:val="0"/>
              <w:rPr>
                <w:b/>
                <w:bCs/>
              </w:rPr>
            </w:pPr>
            <w:r w:rsidRPr="004732ED">
              <w:rPr>
                <w:rFonts w:ascii="Cambria" w:hAnsi="Cambria" w:cs="Cambria"/>
                <w:b/>
                <w:bCs/>
                <w:sz w:val="22"/>
                <w:szCs w:val="22"/>
              </w:rPr>
              <w:t>Polski Związek Łowiecki</w:t>
            </w:r>
          </w:p>
          <w:p w14:paraId="39A36B63" w14:textId="6130BA85" w:rsidR="00C57DFD" w:rsidRPr="004732ED" w:rsidRDefault="00C57DFD" w:rsidP="00A82397">
            <w:pPr>
              <w:pStyle w:val="Zawartotabeli"/>
              <w:snapToGrid w:val="0"/>
              <w:rPr>
                <w:b/>
                <w:bCs/>
              </w:rPr>
            </w:pPr>
            <w:r w:rsidRPr="004732ED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Zarząd Okręgowy w  </w:t>
            </w:r>
            <w:r w:rsidR="00BB6919">
              <w:rPr>
                <w:rFonts w:ascii="Cambria" w:hAnsi="Cambria" w:cs="Cambria"/>
                <w:b/>
                <w:bCs/>
                <w:sz w:val="22"/>
                <w:szCs w:val="22"/>
              </w:rPr>
              <w:t>Bielsk</w:t>
            </w:r>
            <w:r w:rsidR="0014218D">
              <w:rPr>
                <w:rFonts w:ascii="Cambria" w:hAnsi="Cambria" w:cs="Cambria"/>
                <w:b/>
                <w:bCs/>
                <w:sz w:val="22"/>
                <w:szCs w:val="22"/>
              </w:rPr>
              <w:t>u</w:t>
            </w:r>
            <w:r w:rsidR="00BB6919">
              <w:rPr>
                <w:rFonts w:ascii="Cambria" w:hAnsi="Cambria" w:cs="Cambria"/>
                <w:b/>
                <w:bCs/>
                <w:sz w:val="22"/>
                <w:szCs w:val="22"/>
              </w:rPr>
              <w:t>-Białej</w:t>
            </w:r>
          </w:p>
          <w:p w14:paraId="4D5B8D14" w14:textId="55A13E2E" w:rsidR="00C57DFD" w:rsidRPr="00F83CF5" w:rsidRDefault="00C57DFD" w:rsidP="00A82397">
            <w:pPr>
              <w:pStyle w:val="Zawartotabeli"/>
              <w:snapToGrid w:val="0"/>
            </w:pPr>
            <w:r w:rsidRPr="004732ED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ul. </w:t>
            </w:r>
            <w:r w:rsidR="00BB6919" w:rsidRPr="00BB6919">
              <w:rPr>
                <w:rFonts w:ascii="Cambria" w:hAnsi="Cambria" w:cs="Cambria"/>
                <w:b/>
                <w:bCs/>
                <w:sz w:val="22"/>
                <w:szCs w:val="22"/>
              </w:rPr>
              <w:t>Straconki 19, 43-300 Bielsko-Biała</w:t>
            </w:r>
          </w:p>
        </w:tc>
      </w:tr>
      <w:tr w:rsidR="00C57DFD" w:rsidRPr="00F83CF5" w14:paraId="16D56D65" w14:textId="77777777" w:rsidTr="00F76FA8">
        <w:trPr>
          <w:trHeight w:val="261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3F21" w14:textId="77777777" w:rsidR="00C57DFD" w:rsidRPr="00F83CF5" w:rsidRDefault="00C57DFD" w:rsidP="00A82397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C0F5" w14:textId="77777777" w:rsidR="00C57DFD" w:rsidRPr="00F83CF5" w:rsidRDefault="00C57DFD" w:rsidP="00A82397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>Klub Wyżłów Weimarskich PZŁ</w:t>
            </w:r>
          </w:p>
        </w:tc>
      </w:tr>
      <w:tr w:rsidR="00C57DFD" w:rsidRPr="00F83CF5" w14:paraId="1A1BED13" w14:textId="77777777" w:rsidTr="00F76FA8">
        <w:trPr>
          <w:trHeight w:val="18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6EDF" w14:textId="77777777" w:rsidR="00C57DFD" w:rsidRPr="00F83CF5" w:rsidRDefault="00C57DFD" w:rsidP="00A82397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>Rodzaj oceny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16CF" w14:textId="34EC1ED2" w:rsidR="00C57DFD" w:rsidRPr="00F83CF5" w:rsidRDefault="00C57DFD" w:rsidP="00A82397">
            <w:r w:rsidRPr="00F83CF5">
              <w:rPr>
                <w:rFonts w:ascii="Cambria" w:hAnsi="Cambria" w:cs="Cambria"/>
                <w:sz w:val="22"/>
                <w:szCs w:val="22"/>
              </w:rPr>
              <w:t xml:space="preserve">cząstkowa </w:t>
            </w:r>
            <w:r w:rsidR="00BB6919">
              <w:rPr>
                <w:rFonts w:ascii="Cambria" w:hAnsi="Cambria" w:cs="Cambria"/>
                <w:b/>
                <w:bCs/>
                <w:sz w:val="22"/>
                <w:szCs w:val="22"/>
              </w:rPr>
              <w:t>polna</w:t>
            </w:r>
            <w:r w:rsidRPr="00F83CF5">
              <w:rPr>
                <w:rFonts w:ascii="Cambria" w:hAnsi="Cambria" w:cs="Cambria"/>
                <w:sz w:val="22"/>
                <w:szCs w:val="22"/>
              </w:rPr>
              <w:t xml:space="preserve"> ocena pracy wyżłów </w:t>
            </w:r>
          </w:p>
        </w:tc>
      </w:tr>
      <w:tr w:rsidR="00C57DFD" w:rsidRPr="00F83CF5" w14:paraId="06716831" w14:textId="77777777" w:rsidTr="00F76FA8">
        <w:trPr>
          <w:trHeight w:val="24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BEA1" w14:textId="77777777" w:rsidR="00C57DFD" w:rsidRPr="00F83CF5" w:rsidRDefault="00C57DFD" w:rsidP="00A82397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>Typ oceny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0054" w14:textId="77777777" w:rsidR="00C57DFD" w:rsidRPr="00F83CF5" w:rsidRDefault="00C57DFD" w:rsidP="00A82397">
            <w:pPr>
              <w:pStyle w:val="Zawartotabeli"/>
              <w:snapToGrid w:val="0"/>
            </w:pPr>
            <w:r w:rsidRPr="00F83CF5">
              <w:rPr>
                <w:rFonts w:ascii="Cambria" w:eastAsia="Times New Roman" w:hAnsi="Cambria" w:cs="Cambria"/>
                <w:sz w:val="22"/>
                <w:szCs w:val="22"/>
              </w:rPr>
              <w:t xml:space="preserve">regionalna </w:t>
            </w:r>
          </w:p>
        </w:tc>
      </w:tr>
      <w:tr w:rsidR="00C57DFD" w:rsidRPr="00F83CF5" w14:paraId="0DAE5F48" w14:textId="77777777" w:rsidTr="00F76FA8">
        <w:trPr>
          <w:trHeight w:val="46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6C6"/>
            <w:vAlign w:val="center"/>
          </w:tcPr>
          <w:p w14:paraId="47B6D2D4" w14:textId="77777777" w:rsidR="00C57DFD" w:rsidRPr="00F83CF5" w:rsidRDefault="00C57DFD" w:rsidP="00A82397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 xml:space="preserve">Nazwa oceny 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6C6"/>
            <w:vAlign w:val="center"/>
          </w:tcPr>
          <w:p w14:paraId="4BC2DD3E" w14:textId="6347B444" w:rsidR="00C57DFD" w:rsidRPr="00F83CF5" w:rsidRDefault="00C57DFD" w:rsidP="00A82397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color w:val="000000"/>
                <w:sz w:val="22"/>
                <w:szCs w:val="22"/>
              </w:rPr>
              <w:t>V</w:t>
            </w:r>
            <w:r w:rsidR="00BB6919">
              <w:rPr>
                <w:rFonts w:ascii="Cambria" w:hAnsi="Cambria" w:cs="Cambria"/>
                <w:color w:val="000000"/>
                <w:sz w:val="22"/>
                <w:szCs w:val="22"/>
              </w:rPr>
              <w:t>I</w:t>
            </w:r>
            <w:r w:rsidRPr="00F83CF5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Regionalna Ocena Pracy Wyżłów Weimarskich - </w:t>
            </w:r>
            <w:r w:rsidRPr="004B4CBD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konkurs cząstkowy </w:t>
            </w:r>
            <w:r w:rsidR="00BB6919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polny</w:t>
            </w:r>
          </w:p>
        </w:tc>
      </w:tr>
      <w:tr w:rsidR="00C57DFD" w:rsidRPr="00F83CF5" w14:paraId="73A2205E" w14:textId="77777777" w:rsidTr="00F76FA8">
        <w:trPr>
          <w:trHeight w:val="28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F2C4" w14:textId="77777777" w:rsidR="00C57DFD" w:rsidRPr="00F83CF5" w:rsidRDefault="00C57DFD" w:rsidP="00A82397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>Miejsce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5073" w14:textId="39007917" w:rsidR="00C57DFD" w:rsidRPr="00F83CF5" w:rsidRDefault="00BB6919" w:rsidP="00A82397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Osiek</w:t>
            </w:r>
          </w:p>
        </w:tc>
      </w:tr>
      <w:tr w:rsidR="00C57DFD" w:rsidRPr="00F83CF5" w14:paraId="4817797E" w14:textId="77777777" w:rsidTr="00F76FA8">
        <w:trPr>
          <w:trHeight w:val="28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B920" w14:textId="77777777" w:rsidR="00C57DFD" w:rsidRPr="00F83CF5" w:rsidRDefault="00C57DFD" w:rsidP="00A82397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>Data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C795" w14:textId="0220F96C" w:rsidR="00C57DFD" w:rsidRPr="00F83CF5" w:rsidRDefault="00BB6919" w:rsidP="00A82397">
            <w:pPr>
              <w:pStyle w:val="Zawartotabeli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24.10.2021</w:t>
            </w:r>
          </w:p>
        </w:tc>
      </w:tr>
      <w:tr w:rsidR="00C57DFD" w:rsidRPr="00F83CF5" w14:paraId="00A289DE" w14:textId="77777777" w:rsidTr="00F76FA8">
        <w:trPr>
          <w:trHeight w:val="26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9CB2DC" w14:textId="77777777" w:rsidR="00C57DFD" w:rsidRPr="00F83CF5" w:rsidRDefault="00C57DFD" w:rsidP="00A82397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>Rasa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8684D3" w14:textId="77777777" w:rsidR="00C57DFD" w:rsidRPr="00F83CF5" w:rsidRDefault="00C57DFD" w:rsidP="00A82397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57DFD" w:rsidRPr="002E014A" w14:paraId="1ED0A529" w14:textId="77777777" w:rsidTr="00F76FA8">
        <w:trPr>
          <w:trHeight w:val="3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BCBF" w14:textId="77777777" w:rsidR="00C57DFD" w:rsidRPr="002E014A" w:rsidRDefault="00C57DFD" w:rsidP="00A82397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</w:rPr>
            </w:pPr>
            <w:r w:rsidRPr="002E014A">
              <w:rPr>
                <w:rFonts w:ascii="Cambria" w:hAnsi="Cambria" w:cs="Cambria"/>
                <w:sz w:val="20"/>
                <w:szCs w:val="20"/>
              </w:rPr>
              <w:t>Umaszczenie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E6F3" w14:textId="77777777" w:rsidR="00C57DFD" w:rsidRPr="002E014A" w:rsidRDefault="00C57DFD" w:rsidP="00A82397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57DFD" w:rsidRPr="002E014A" w14:paraId="2592223A" w14:textId="77777777" w:rsidTr="00F76FA8">
        <w:trPr>
          <w:trHeight w:val="20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E82B" w14:textId="77777777" w:rsidR="00C57DFD" w:rsidRPr="002E014A" w:rsidRDefault="00C57DFD" w:rsidP="00A82397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</w:rPr>
            </w:pPr>
            <w:r w:rsidRPr="002E014A">
              <w:rPr>
                <w:rFonts w:ascii="Cambria" w:hAnsi="Cambria" w:cs="Cambria"/>
                <w:sz w:val="20"/>
                <w:szCs w:val="20"/>
              </w:rPr>
              <w:t>Płeć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9509" w14:textId="57DE4E77" w:rsidR="00C57DFD" w:rsidRPr="00C57DFD" w:rsidRDefault="00C57DFD" w:rsidP="00A82397">
            <w:pPr>
              <w:pStyle w:val="Zawartotabeli"/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7DFD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eastAsia="Times New Roman" w:hAnsi="Cambria" w:cs="Cambria"/>
                  <w:b/>
                  <w:bCs/>
                  <w:sz w:val="20"/>
                  <w:szCs w:val="20"/>
                </w:rPr>
                <w:id w:val="-202215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mbri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 xml:space="preserve">  </w:t>
            </w:r>
            <w:r w:rsidRPr="00C57DFD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PIES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44D2" w14:textId="341CC2D4" w:rsidR="00C57DFD" w:rsidRPr="00C57DFD" w:rsidRDefault="0014218D" w:rsidP="00A82397">
            <w:pPr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-46728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1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57DFD">
              <w:rPr>
                <w:rFonts w:ascii="Cambria" w:hAnsi="Cambria"/>
                <w:b/>
                <w:bCs/>
                <w:sz w:val="20"/>
                <w:szCs w:val="20"/>
              </w:rPr>
              <w:t xml:space="preserve">  </w:t>
            </w:r>
            <w:r w:rsidR="00C57DFD" w:rsidRPr="00C57DFD">
              <w:rPr>
                <w:rFonts w:ascii="Cambria" w:hAnsi="Cambria"/>
                <w:b/>
                <w:bCs/>
                <w:sz w:val="20"/>
                <w:szCs w:val="20"/>
              </w:rPr>
              <w:t>SUKA</w:t>
            </w:r>
          </w:p>
        </w:tc>
      </w:tr>
      <w:tr w:rsidR="00C57DFD" w:rsidRPr="00F83CF5" w14:paraId="715A7236" w14:textId="77777777" w:rsidTr="00F76FA8">
        <w:trPr>
          <w:trHeight w:val="87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37E14F" w14:textId="77777777" w:rsidR="00C57DFD" w:rsidRPr="00F83CF5" w:rsidRDefault="00C57DFD" w:rsidP="00A82397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>Nazwa i przydomek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CB9686" w14:textId="77777777" w:rsidR="00C57DFD" w:rsidRPr="00F83CF5" w:rsidRDefault="00C57DFD" w:rsidP="00A82397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57DFD" w:rsidRPr="00F83CF5" w14:paraId="5A05D159" w14:textId="77777777" w:rsidTr="00F76FA8">
        <w:trPr>
          <w:trHeight w:val="26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7229" w14:textId="77777777" w:rsidR="00C57DFD" w:rsidRPr="00F83CF5" w:rsidRDefault="00C57DFD" w:rsidP="00A82397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 xml:space="preserve">Nr rodowodu 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6223" w14:textId="77777777" w:rsidR="00C57DFD" w:rsidRPr="00F83CF5" w:rsidRDefault="00C57DFD" w:rsidP="00A82397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57DFD" w:rsidRPr="00F83CF5" w14:paraId="2A576BB6" w14:textId="77777777" w:rsidTr="00F76FA8">
        <w:trPr>
          <w:trHeight w:val="28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2E1B" w14:textId="77777777" w:rsidR="00C57DFD" w:rsidRPr="00F83CF5" w:rsidRDefault="00C57DFD" w:rsidP="00A82397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>Nr tatuażu/chip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956E" w14:textId="77777777" w:rsidR="00C57DFD" w:rsidRPr="00F83CF5" w:rsidRDefault="00C57DFD" w:rsidP="00A82397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57DFD" w:rsidRPr="00F83CF5" w14:paraId="1D8B57AC" w14:textId="77777777" w:rsidTr="00F76FA8">
        <w:trPr>
          <w:trHeight w:val="26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FB48" w14:textId="77777777" w:rsidR="00C57DFD" w:rsidRPr="00F83CF5" w:rsidRDefault="00C57DFD" w:rsidP="00A82397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>Data urodzenia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F504" w14:textId="77777777" w:rsidR="00C57DFD" w:rsidRPr="00F83CF5" w:rsidRDefault="00C57DFD" w:rsidP="00A82397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57DFD" w:rsidRPr="00F83CF5" w14:paraId="4EB26B9C" w14:textId="77777777" w:rsidTr="00F76FA8">
        <w:trPr>
          <w:trHeight w:val="28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2453" w14:textId="77777777" w:rsidR="00C57DFD" w:rsidRPr="00F83CF5" w:rsidRDefault="00C57DFD" w:rsidP="00A82397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>Nr rejestracyjny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3887" w14:textId="77777777" w:rsidR="00C57DFD" w:rsidRPr="00F83CF5" w:rsidRDefault="00C57DFD" w:rsidP="00A82397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57DFD" w:rsidRPr="00F83CF5" w14:paraId="765FD3EE" w14:textId="77777777" w:rsidTr="00F76FA8">
        <w:trPr>
          <w:trHeight w:val="26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0DF9" w14:textId="77777777" w:rsidR="00C57DFD" w:rsidRPr="00F83CF5" w:rsidRDefault="00C57DFD" w:rsidP="00A82397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>Ojciec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DC2E" w14:textId="77777777" w:rsidR="00C57DFD" w:rsidRPr="00F83CF5" w:rsidRDefault="00C57DFD" w:rsidP="00A82397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9891" w14:textId="77777777" w:rsidR="00C57DFD" w:rsidRPr="00F83CF5" w:rsidRDefault="00C57DFD" w:rsidP="00A82397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>PKR:</w:t>
            </w:r>
          </w:p>
        </w:tc>
      </w:tr>
      <w:tr w:rsidR="00C57DFD" w:rsidRPr="00F83CF5" w14:paraId="00CD15E4" w14:textId="77777777" w:rsidTr="00F76FA8">
        <w:trPr>
          <w:trHeight w:val="28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48D2" w14:textId="77777777" w:rsidR="00C57DFD" w:rsidRPr="00F83CF5" w:rsidRDefault="00C57DFD" w:rsidP="00A82397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>Matka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87C4" w14:textId="77777777" w:rsidR="00C57DFD" w:rsidRPr="00F83CF5" w:rsidRDefault="00C57DFD" w:rsidP="00A82397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3E20" w14:textId="77777777" w:rsidR="00C57DFD" w:rsidRPr="00F83CF5" w:rsidRDefault="00C57DFD" w:rsidP="00A82397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>PKR:</w:t>
            </w:r>
          </w:p>
        </w:tc>
      </w:tr>
      <w:tr w:rsidR="00C57DFD" w:rsidRPr="00F83CF5" w14:paraId="555EDDFE" w14:textId="77777777" w:rsidTr="00F76FA8">
        <w:trPr>
          <w:trHeight w:val="26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6B26" w14:textId="77777777" w:rsidR="00C57DFD" w:rsidRPr="00F83CF5" w:rsidRDefault="00C57DFD" w:rsidP="00A82397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>Hodowca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67CD" w14:textId="77777777" w:rsidR="00C57DFD" w:rsidRPr="00F83CF5" w:rsidRDefault="00C57DFD" w:rsidP="00A82397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57DFD" w:rsidRPr="00F83CF5" w14:paraId="5D43B968" w14:textId="77777777" w:rsidTr="00F76FA8">
        <w:trPr>
          <w:trHeight w:val="28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72DCB" w14:textId="77777777" w:rsidR="00C57DFD" w:rsidRPr="00F83CF5" w:rsidRDefault="00C57DFD" w:rsidP="00A82397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>Właściciel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249A63" w14:textId="77777777" w:rsidR="00C57DFD" w:rsidRPr="00F83CF5" w:rsidRDefault="00C57DFD" w:rsidP="00A82397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57DFD" w:rsidRPr="00F83CF5" w14:paraId="6F25D846" w14:textId="77777777" w:rsidTr="00F76FA8">
        <w:trPr>
          <w:trHeight w:val="26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2CA4EC" w14:textId="77777777" w:rsidR="00C57DFD" w:rsidRPr="00F83CF5" w:rsidRDefault="00C57DFD" w:rsidP="00A82397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 xml:space="preserve">Adres 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BFB8EA" w14:textId="77777777" w:rsidR="00C57DFD" w:rsidRPr="00F83CF5" w:rsidRDefault="00C57DFD" w:rsidP="00A82397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933CC8" w:rsidRPr="00F83CF5" w14:paraId="64897597" w14:textId="77777777" w:rsidTr="00F76FA8">
        <w:trPr>
          <w:trHeight w:val="28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E6EB98" w14:textId="77777777" w:rsidR="00933CC8" w:rsidRPr="00F83CF5" w:rsidRDefault="00933CC8" w:rsidP="00A82397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>Telefon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88760A" w14:textId="77777777" w:rsidR="00933CC8" w:rsidRPr="00F83CF5" w:rsidRDefault="00933CC8" w:rsidP="00A82397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251A53" w14:textId="1C37914D" w:rsidR="00933CC8" w:rsidRPr="00F83CF5" w:rsidRDefault="00933CC8" w:rsidP="00A82397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e-mail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E8EAED" w14:textId="2917FE6D" w:rsidR="00933CC8" w:rsidRPr="00F83CF5" w:rsidRDefault="00933CC8" w:rsidP="00A82397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933CC8" w:rsidRPr="00F83CF5" w14:paraId="2BC625E4" w14:textId="77777777" w:rsidTr="00F76FA8">
        <w:trPr>
          <w:trHeight w:val="266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6F4C43" w14:textId="13CD8BB9" w:rsidR="00933CC8" w:rsidRPr="00F83CF5" w:rsidRDefault="00933CC8" w:rsidP="00933CC8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Członek Klubu Wyżłów Weimarskich PZŁ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129AB6" w14:textId="55A9DE65" w:rsidR="00933CC8" w:rsidRPr="00F83CF5" w:rsidRDefault="00933CC8" w:rsidP="00933CC8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156570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mbria" w:hAnsi="Cambria" w:cs="Cambria"/>
                <w:sz w:val="22"/>
                <w:szCs w:val="22"/>
              </w:rPr>
              <w:t xml:space="preserve">  tak                             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170135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mbria" w:hAnsi="Cambria" w:cs="Cambria"/>
                <w:sz w:val="22"/>
                <w:szCs w:val="22"/>
              </w:rPr>
              <w:t xml:space="preserve">  nie </w:t>
            </w:r>
          </w:p>
        </w:tc>
      </w:tr>
      <w:tr w:rsidR="00933CC8" w:rsidRPr="00F83CF5" w14:paraId="1393BD37" w14:textId="77777777" w:rsidTr="00F76FA8">
        <w:trPr>
          <w:cantSplit/>
          <w:trHeight w:val="28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5359" w14:textId="77777777" w:rsidR="00933CC8" w:rsidRPr="00366362" w:rsidRDefault="00933CC8" w:rsidP="00933CC8">
            <w:pPr>
              <w:pStyle w:val="Zawartotabeli"/>
              <w:snapToGrid w:val="0"/>
            </w:pPr>
            <w:r w:rsidRPr="00366362">
              <w:rPr>
                <w:rFonts w:ascii="Cambria" w:hAnsi="Cambria" w:cs="Cambria"/>
                <w:sz w:val="22"/>
                <w:szCs w:val="22"/>
              </w:rPr>
              <w:t>Przewodnik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6E06" w14:textId="77777777" w:rsidR="00933CC8" w:rsidRPr="00366362" w:rsidRDefault="00933CC8" w:rsidP="00933CC8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933CC8" w:rsidRPr="00F83CF5" w14:paraId="198651A8" w14:textId="77777777" w:rsidTr="00F76FA8">
        <w:trPr>
          <w:trHeight w:val="59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C52A" w14:textId="77777777" w:rsidR="00933CC8" w:rsidRPr="00F83CF5" w:rsidRDefault="00933CC8" w:rsidP="00933CC8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>Próba na strzał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AF35" w14:textId="3B81BEE3" w:rsidR="00933CC8" w:rsidRPr="00F83CF5" w:rsidRDefault="0014218D" w:rsidP="00933CC8">
            <w:pPr>
              <w:pStyle w:val="Zawartotabeli"/>
              <w:snapToGrid w:val="0"/>
            </w:pPr>
            <w:sdt>
              <w:sdtPr>
                <w:rPr>
                  <w:rFonts w:ascii="Cambria" w:eastAsia="OpenSymbol" w:hAnsi="Cambria" w:cs="Cambria"/>
                  <w:sz w:val="22"/>
                  <w:szCs w:val="22"/>
                </w:rPr>
                <w:id w:val="-8107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CC8"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 w:rsidR="00933CC8">
              <w:rPr>
                <w:rFonts w:ascii="Cambria" w:eastAsia="OpenSymbol" w:hAnsi="Cambria" w:cs="Cambria"/>
                <w:sz w:val="22"/>
                <w:szCs w:val="22"/>
              </w:rPr>
              <w:t xml:space="preserve"> </w:t>
            </w:r>
            <w:r w:rsidR="00933CC8" w:rsidRPr="00F83CF5">
              <w:rPr>
                <w:rFonts w:ascii="Cambria" w:eastAsia="OpenSymbol" w:hAnsi="Cambria" w:cs="Cambria"/>
                <w:sz w:val="22"/>
                <w:szCs w:val="22"/>
              </w:rPr>
              <w:t xml:space="preserve">załączam kopię karty ocen </w:t>
            </w:r>
            <w:r w:rsidR="00933CC8">
              <w:rPr>
                <w:rFonts w:ascii="Cambria" w:eastAsia="OpenSymbol" w:hAnsi="Cambria" w:cs="Cambria"/>
                <w:sz w:val="22"/>
                <w:szCs w:val="22"/>
              </w:rPr>
              <w:t>z poprzedniego konkursu</w:t>
            </w:r>
          </w:p>
        </w:tc>
      </w:tr>
      <w:tr w:rsidR="00933CC8" w:rsidRPr="00F83CF5" w14:paraId="45DB4EC1" w14:textId="77777777" w:rsidTr="00F76FA8">
        <w:trPr>
          <w:trHeight w:val="141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F765DC" w14:textId="77777777" w:rsidR="00933CC8" w:rsidRPr="00F83CF5" w:rsidRDefault="00933CC8" w:rsidP="00933CC8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>Uwaga: Do zgłoszenia należy dołączyć kserokopię rodowodu.</w:t>
            </w:r>
          </w:p>
          <w:p w14:paraId="3E0B7BDE" w14:textId="77777777" w:rsidR="00933CC8" w:rsidRPr="00F83CF5" w:rsidRDefault="00933CC8" w:rsidP="00933CC8">
            <w:pPr>
              <w:autoSpaceDE w:val="0"/>
              <w:jc w:val="both"/>
            </w:pPr>
            <w:r w:rsidRPr="00F83CF5">
              <w:rPr>
                <w:rFonts w:ascii="Cambria" w:eastAsia="Georgia" w:hAnsi="Cambria" w:cs="Cambria"/>
                <w:sz w:val="22"/>
                <w:szCs w:val="22"/>
              </w:rPr>
              <w:t xml:space="preserve">Znany jest mi regulamin ocen pracy wyżłów. Zobowiązuję się do niego zastosować; ponoszę odpowiedzialność za ewentualne szkody wyrządzone przez mojego psa/sukę. </w:t>
            </w:r>
          </w:p>
          <w:p w14:paraId="599BD069" w14:textId="77777777" w:rsidR="00933CC8" w:rsidRPr="00F83CF5" w:rsidRDefault="00933CC8" w:rsidP="00933CC8">
            <w:pPr>
              <w:autoSpaceDE w:val="0"/>
              <w:jc w:val="both"/>
            </w:pPr>
            <w:r w:rsidRPr="00F83CF5">
              <w:rPr>
                <w:rFonts w:ascii="Cambria" w:eastAsia="Georgia" w:hAnsi="Cambria" w:cs="Cambria"/>
                <w:sz w:val="22"/>
                <w:szCs w:val="22"/>
              </w:rPr>
              <w:t xml:space="preserve">Oświadczam, że pies/suka posiada aktualne szczepienie p/wściekliźnie. </w:t>
            </w:r>
          </w:p>
          <w:p w14:paraId="4997210A" w14:textId="77777777" w:rsidR="00933CC8" w:rsidRPr="00F83CF5" w:rsidRDefault="00933CC8" w:rsidP="00933CC8">
            <w:pPr>
              <w:autoSpaceDE w:val="0"/>
              <w:jc w:val="both"/>
            </w:pPr>
            <w:r w:rsidRPr="00F83CF5">
              <w:rPr>
                <w:rFonts w:ascii="Cambria" w:eastAsia="Georgia" w:hAnsi="Cambria" w:cs="Cambria"/>
                <w:sz w:val="22"/>
                <w:szCs w:val="22"/>
              </w:rPr>
              <w:t>Wyrażam zgodę na przetwarzanie podanych danych osobowych dla potrzeb organizacji konkursu.</w:t>
            </w:r>
          </w:p>
        </w:tc>
      </w:tr>
      <w:tr w:rsidR="00933CC8" w:rsidRPr="00F83CF5" w14:paraId="2D0B2F14" w14:textId="77777777" w:rsidTr="00F76FA8">
        <w:trPr>
          <w:trHeight w:val="1218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691EF4" w14:textId="77777777" w:rsidR="00933CC8" w:rsidRPr="004732ED" w:rsidRDefault="00933CC8" w:rsidP="00933CC8">
            <w:pPr>
              <w:pStyle w:val="Zawartotabeli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F83CF5">
              <w:rPr>
                <w:rFonts w:ascii="Cambria" w:hAnsi="Cambria" w:cs="Cambria"/>
                <w:sz w:val="22"/>
                <w:szCs w:val="22"/>
              </w:rPr>
              <w:t xml:space="preserve">Data: 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0D52C24" w14:textId="77777777" w:rsidR="00933CC8" w:rsidRPr="00F83CF5" w:rsidRDefault="00933CC8" w:rsidP="00933CC8">
            <w:pPr>
              <w:pStyle w:val="Zawartotabeli"/>
              <w:snapToGrid w:val="0"/>
            </w:pPr>
            <w:r w:rsidRPr="00F83CF5">
              <w:rPr>
                <w:rFonts w:ascii="Cambria" w:hAnsi="Cambria" w:cs="Cambria"/>
                <w:sz w:val="22"/>
                <w:szCs w:val="22"/>
              </w:rPr>
              <w:t>Podpis</w:t>
            </w:r>
          </w:p>
        </w:tc>
      </w:tr>
    </w:tbl>
    <w:p w14:paraId="1C105C6C" w14:textId="77777777" w:rsidR="00BA446D" w:rsidRDefault="00BA446D"/>
    <w:sectPr w:rsidR="00BA446D" w:rsidSect="00C57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FD"/>
    <w:rsid w:val="0014218D"/>
    <w:rsid w:val="00366362"/>
    <w:rsid w:val="004B4CBD"/>
    <w:rsid w:val="00933CC8"/>
    <w:rsid w:val="00B931B3"/>
    <w:rsid w:val="00BA446D"/>
    <w:rsid w:val="00BB6919"/>
    <w:rsid w:val="00C57DFD"/>
    <w:rsid w:val="00F7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73FE"/>
  <w15:chartTrackingRefBased/>
  <w15:docId w15:val="{0A74E9A5-D228-49D1-B057-6F28A020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D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57DF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3</cp:revision>
  <cp:lastPrinted>2021-08-05T09:21:00Z</cp:lastPrinted>
  <dcterms:created xsi:type="dcterms:W3CDTF">2021-09-13T15:57:00Z</dcterms:created>
  <dcterms:modified xsi:type="dcterms:W3CDTF">2021-09-14T08:56:00Z</dcterms:modified>
</cp:coreProperties>
</file>